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B400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449A49B" wp14:editId="083CA48E">
            <wp:simplePos x="0" y="0"/>
            <wp:positionH relativeFrom="column">
              <wp:posOffset>2240280</wp:posOffset>
            </wp:positionH>
            <wp:positionV relativeFrom="paragraph">
              <wp:posOffset>0</wp:posOffset>
            </wp:positionV>
            <wp:extent cx="1005840" cy="60515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05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E3F90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94FCD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7592A" w14:textId="77777777" w:rsidR="00DB4D5D" w:rsidRDefault="00DB4D5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849D77" w14:textId="77777777" w:rsidR="00DB4D5D" w:rsidRDefault="00754B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GREAT OAK FARM HOMEOWNER’S ASSOCIATION INC.</w:t>
      </w:r>
    </w:p>
    <w:p w14:paraId="0099A5CB" w14:textId="77777777" w:rsidR="00DB4D5D" w:rsidRDefault="00754B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2179FBC5" w14:textId="77777777" w:rsidR="00DB4D5D" w:rsidRDefault="00754BAD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Executive Session Meeting 7:00pm</w:t>
      </w:r>
    </w:p>
    <w:p w14:paraId="5FBC6FAF" w14:textId="77777777" w:rsidR="00DB4D5D" w:rsidRDefault="00754BAD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Regular Board Meeting 7:30pm</w:t>
      </w:r>
    </w:p>
    <w:p w14:paraId="5B157DFA" w14:textId="77777777" w:rsidR="00DB4D5D" w:rsidRDefault="00754BAD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(Need TEAMS meeting login info)</w:t>
      </w:r>
    </w:p>
    <w:p w14:paraId="628EC978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3DEC8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4D165E7F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3FEAF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of Board Members</w:t>
      </w:r>
    </w:p>
    <w:p w14:paraId="5BBE6387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D17DF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 to discuss pending ARB violations</w:t>
      </w:r>
    </w:p>
    <w:p w14:paraId="55899A15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8E9D4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Minutes</w:t>
      </w:r>
    </w:p>
    <w:p w14:paraId="745F2774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98B40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Committee:  Eddy Rodriguez</w:t>
      </w:r>
    </w:p>
    <w:p w14:paraId="2EDFBE57" w14:textId="77777777" w:rsidR="00DB4D5D" w:rsidRDefault="00754BAD">
      <w:pPr>
        <w:numPr>
          <w:ilvl w:val="0"/>
          <w:numId w:val="6"/>
        </w:numPr>
        <w:spacing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Report</w:t>
      </w:r>
    </w:p>
    <w:p w14:paraId="5895C9E6" w14:textId="77777777" w:rsidR="00DB4D5D" w:rsidRDefault="00754BAD">
      <w:pPr>
        <w:numPr>
          <w:ilvl w:val="0"/>
          <w:numId w:val="6"/>
        </w:numPr>
        <w:spacing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Questions/issues</w:t>
      </w:r>
    </w:p>
    <w:p w14:paraId="056F6E0A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D199A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Landscape Committee:  Anthony DePalma</w:t>
      </w:r>
    </w:p>
    <w:p w14:paraId="232BE39E" w14:textId="77777777" w:rsidR="00DB4D5D" w:rsidRDefault="00754BAD">
      <w:pPr>
        <w:numPr>
          <w:ilvl w:val="0"/>
          <w:numId w:val="3"/>
        </w:numPr>
        <w:spacing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65C7E07D" w14:textId="77777777" w:rsidR="00DB4D5D" w:rsidRDefault="00754BAD">
      <w:pPr>
        <w:numPr>
          <w:ilvl w:val="1"/>
          <w:numId w:val="3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Pergola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install</w:t>
      </w:r>
      <w:proofErr w:type="gramEnd"/>
    </w:p>
    <w:p w14:paraId="3FFC0F2D" w14:textId="77777777" w:rsidR="00DB4D5D" w:rsidRDefault="00754BAD">
      <w:pPr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Footings/pavers update</w:t>
      </w:r>
    </w:p>
    <w:p w14:paraId="43DEFD2D" w14:textId="77777777" w:rsidR="00DB4D5D" w:rsidRDefault="00754BAD">
      <w:pPr>
        <w:numPr>
          <w:ilvl w:val="1"/>
          <w:numId w:val="3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Pond clean-up</w:t>
      </w:r>
    </w:p>
    <w:p w14:paraId="5CA37A4B" w14:textId="77777777" w:rsidR="00DB4D5D" w:rsidRDefault="00754BAD">
      <w:pPr>
        <w:numPr>
          <w:ilvl w:val="1"/>
          <w:numId w:val="4"/>
        </w:numPr>
        <w:spacing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6976C03" w14:textId="77777777" w:rsidR="00DB4D5D" w:rsidRDefault="00754BAD">
      <w:pPr>
        <w:numPr>
          <w:ilvl w:val="2"/>
          <w:numId w:val="4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Gate house rehab estimates</w:t>
      </w:r>
    </w:p>
    <w:p w14:paraId="7A175D9E" w14:textId="77777777" w:rsidR="00DB4D5D" w:rsidRDefault="00754BAD">
      <w:pPr>
        <w:numPr>
          <w:ilvl w:val="2"/>
          <w:numId w:val="4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Fence and pump-house power washing</w:t>
      </w:r>
    </w:p>
    <w:p w14:paraId="6D6F6EE1" w14:textId="77777777" w:rsidR="00DB4D5D" w:rsidRDefault="00754B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Questions/issues</w:t>
      </w:r>
    </w:p>
    <w:p w14:paraId="66FDB0F0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9C320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ARB Committee:  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Lindwall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-Thomas</w:t>
      </w:r>
    </w:p>
    <w:p w14:paraId="333F7798" w14:textId="77777777" w:rsidR="00DB4D5D" w:rsidRDefault="00754BAD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4DBDB4F" w14:textId="77777777" w:rsidR="00DB4D5D" w:rsidRDefault="00754BAD">
      <w:pPr>
        <w:numPr>
          <w:ilvl w:val="0"/>
          <w:numId w:val="5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Solar panels</w:t>
      </w:r>
    </w:p>
    <w:p w14:paraId="21793E6B" w14:textId="77777777" w:rsidR="00DB4D5D" w:rsidRDefault="00754BAD">
      <w:pPr>
        <w:numPr>
          <w:ilvl w:val="0"/>
          <w:numId w:val="5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Fence repair on Secret Hollow</w:t>
      </w:r>
    </w:p>
    <w:p w14:paraId="435C44BF" w14:textId="77777777" w:rsidR="00DB4D5D" w:rsidRDefault="00754BAD">
      <w:pPr>
        <w:numPr>
          <w:ilvl w:val="0"/>
          <w:numId w:val="5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GOF Spring clean-up day - date changed to 4/24/22 (Passover is 4/23)</w:t>
      </w:r>
    </w:p>
    <w:p w14:paraId="45C61DDE" w14:textId="77777777" w:rsidR="00DB4D5D" w:rsidRDefault="00754BAD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5C749641" w14:textId="77777777" w:rsidR="00DB4D5D" w:rsidRDefault="00754BAD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walk-through set for 4/30 (rain date 5/1)</w:t>
      </w:r>
    </w:p>
    <w:p w14:paraId="7FB515D3" w14:textId="77777777" w:rsidR="00DB4D5D" w:rsidRDefault="00754BAD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Branch removal mishap</w:t>
      </w:r>
    </w:p>
    <w:p w14:paraId="6113342A" w14:textId="77777777" w:rsidR="00DB4D5D" w:rsidRDefault="00754BAD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Questions/issues</w:t>
      </w:r>
    </w:p>
    <w:p w14:paraId="38C51A7B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5B7BF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Septic Committee:  Russ Simpkins</w:t>
      </w:r>
    </w:p>
    <w:p w14:paraId="16B71D24" w14:textId="77777777" w:rsidR="00DB4D5D" w:rsidRDefault="00754B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DEEP Septic Permit update</w:t>
      </w:r>
    </w:p>
    <w:p w14:paraId="09E5A035" w14:textId="77777777" w:rsidR="00DB4D5D" w:rsidRDefault="00754B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Questions/issues</w:t>
      </w:r>
    </w:p>
    <w:p w14:paraId="493FD896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4C956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Streets Committee:  David Orr</w:t>
      </w:r>
    </w:p>
    <w:p w14:paraId="028CAFBA" w14:textId="77777777" w:rsidR="00DB4D5D" w:rsidRDefault="00754BA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6A3E30FC" w14:textId="77777777" w:rsidR="00DB4D5D" w:rsidRDefault="00754BAD">
      <w:pPr>
        <w:numPr>
          <w:ilvl w:val="1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bumps</w:t>
      </w:r>
    </w:p>
    <w:p w14:paraId="6EEA1926" w14:textId="77777777" w:rsidR="00DB4D5D" w:rsidRDefault="00754BAD">
      <w:pPr>
        <w:numPr>
          <w:ilvl w:val="1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 sign resetting estimate from CEO Landscaping (Anthony)</w:t>
      </w:r>
    </w:p>
    <w:p w14:paraId="25D3C356" w14:textId="77777777" w:rsidR="00DB4D5D" w:rsidRDefault="00754BAD">
      <w:pPr>
        <w:numPr>
          <w:ilvl w:val="1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Catch basin at top of Cannon Way was a frost heave (per Tri-State)</w:t>
      </w:r>
    </w:p>
    <w:p w14:paraId="47F98FE3" w14:textId="77777777" w:rsidR="00DB4D5D" w:rsidRDefault="00754BA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4C11C28B" w14:textId="77777777" w:rsidR="00DB4D5D" w:rsidRDefault="00754BAD">
      <w:pPr>
        <w:numPr>
          <w:ilvl w:val="1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Crack sealing</w:t>
      </w:r>
    </w:p>
    <w:p w14:paraId="6061287C" w14:textId="77777777" w:rsidR="00DB4D5D" w:rsidRDefault="00754BAD">
      <w:pPr>
        <w:numPr>
          <w:ilvl w:val="1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Curb repair</w:t>
      </w:r>
    </w:p>
    <w:p w14:paraId="0A5AFCA9" w14:textId="77777777" w:rsidR="00DB4D5D" w:rsidRDefault="00754BAD">
      <w:pPr>
        <w:numPr>
          <w:ilvl w:val="1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sweeping</w:t>
      </w:r>
    </w:p>
    <w:p w14:paraId="5F9B8A2D" w14:textId="77777777" w:rsidR="00DB4D5D" w:rsidRDefault="00754BAD">
      <w:pPr>
        <w:numPr>
          <w:ilvl w:val="1"/>
          <w:numId w:val="8"/>
        </w:numPr>
        <w:spacing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atch basin clean-out </w:t>
      </w:r>
    </w:p>
    <w:p w14:paraId="6D10D5AF" w14:textId="77777777" w:rsidR="00DB4D5D" w:rsidRDefault="00754BAD">
      <w:pPr>
        <w:numPr>
          <w:ilvl w:val="1"/>
          <w:numId w:val="7"/>
        </w:numPr>
        <w:spacing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Questions/issues</w:t>
      </w:r>
    </w:p>
    <w:p w14:paraId="39E285A6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DFA83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Website: Eddy Rodriguez</w:t>
      </w:r>
    </w:p>
    <w:p w14:paraId="78F038D2" w14:textId="77777777" w:rsidR="00DB4D5D" w:rsidRDefault="00754BAD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32C0CA33" w14:textId="77777777" w:rsidR="00DB4D5D" w:rsidRDefault="00754BAD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Questions/issues</w:t>
      </w:r>
    </w:p>
    <w:p w14:paraId="2919CE63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F66DB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Social: David Orr &amp; Adrienne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Stepkoski</w:t>
      </w:r>
      <w:proofErr w:type="spellEnd"/>
    </w:p>
    <w:p w14:paraId="0FE9D6EC" w14:textId="77777777" w:rsidR="00DB4D5D" w:rsidRDefault="00754BAD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Easter Egg Hunt set for Saturday 4/9/22</w:t>
      </w:r>
    </w:p>
    <w:p w14:paraId="18E6DCC6" w14:textId="77777777" w:rsidR="00DB4D5D" w:rsidRDefault="00754BAD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events</w:t>
      </w:r>
    </w:p>
    <w:p w14:paraId="6BB064E1" w14:textId="77777777" w:rsidR="00DB4D5D" w:rsidRDefault="00754BAD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Newsletter</w:t>
      </w:r>
    </w:p>
    <w:p w14:paraId="691AFA7B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82C81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Bookkeeping (Janice Elliott)</w:t>
      </w:r>
    </w:p>
    <w:p w14:paraId="13A03951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393D9" w14:textId="77777777" w:rsidR="00DB4D5D" w:rsidRDefault="00754B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comment for residents</w:t>
      </w:r>
    </w:p>
    <w:p w14:paraId="5E0BA0E1" w14:textId="77777777" w:rsidR="00DB4D5D" w:rsidRDefault="00DB4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7C8A7" w14:textId="77777777" w:rsidR="00DB4D5D" w:rsidRDefault="00754BA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DB4D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CE3"/>
    <w:multiLevelType w:val="multilevel"/>
    <w:tmpl w:val="8A50BB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5D56A61"/>
    <w:multiLevelType w:val="multilevel"/>
    <w:tmpl w:val="9E301442"/>
    <w:lvl w:ilvl="0">
      <w:start w:val="15"/>
      <w:numFmt w:val="bullet"/>
      <w:lvlText w:val="○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➢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BB2D1F"/>
    <w:multiLevelType w:val="multilevel"/>
    <w:tmpl w:val="4F5C0A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6190171"/>
    <w:multiLevelType w:val="multilevel"/>
    <w:tmpl w:val="F05A30D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○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06753FD"/>
    <w:multiLevelType w:val="multilevel"/>
    <w:tmpl w:val="CD7CBBF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9486E66"/>
    <w:multiLevelType w:val="multilevel"/>
    <w:tmpl w:val="18BC3D2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6420A0F"/>
    <w:multiLevelType w:val="multilevel"/>
    <w:tmpl w:val="FF2A76D6"/>
    <w:lvl w:ilvl="0">
      <w:start w:val="1"/>
      <w:numFmt w:val="bullet"/>
      <w:lvlText w:val="●"/>
      <w:lvlJc w:val="left"/>
      <w:pPr>
        <w:ind w:left="144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9CF4B33"/>
    <w:multiLevelType w:val="multilevel"/>
    <w:tmpl w:val="2F1A5F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2165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Arial" w:eastAsia="Arial" w:hAnsi="Arial" w:cs="Arial"/>
        <w:vertAlign w:val="baseline"/>
      </w:rPr>
    </w:lvl>
  </w:abstractNum>
  <w:num w:numId="1" w16cid:durableId="1744528599">
    <w:abstractNumId w:val="0"/>
  </w:num>
  <w:num w:numId="2" w16cid:durableId="357434106">
    <w:abstractNumId w:val="4"/>
  </w:num>
  <w:num w:numId="3" w16cid:durableId="1287666125">
    <w:abstractNumId w:val="5"/>
  </w:num>
  <w:num w:numId="4" w16cid:durableId="303777284">
    <w:abstractNumId w:val="3"/>
  </w:num>
  <w:num w:numId="5" w16cid:durableId="1236816330">
    <w:abstractNumId w:val="1"/>
  </w:num>
  <w:num w:numId="6" w16cid:durableId="272369513">
    <w:abstractNumId w:val="6"/>
  </w:num>
  <w:num w:numId="7" w16cid:durableId="572861948">
    <w:abstractNumId w:val="7"/>
  </w:num>
  <w:num w:numId="8" w16cid:durableId="197382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5D"/>
    <w:rsid w:val="00754BAD"/>
    <w:rsid w:val="00D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C5F6"/>
  <w15:docId w15:val="{C39858A3-F1D9-422F-9B64-1247FCB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Orr</dc:creator>
  <cp:lastModifiedBy>David Orr</cp:lastModifiedBy>
  <cp:revision>2</cp:revision>
  <dcterms:created xsi:type="dcterms:W3CDTF">2022-04-07T01:53:00Z</dcterms:created>
  <dcterms:modified xsi:type="dcterms:W3CDTF">2022-04-07T01:53:00Z</dcterms:modified>
</cp:coreProperties>
</file>